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4481F" w14:textId="77777777" w:rsidR="00567B28" w:rsidRDefault="00567B28" w:rsidP="00567B28">
      <w:pPr>
        <w:pBdr>
          <w:bottom w:val="single" w:sz="12" w:space="1" w:color="auto"/>
        </w:pBdr>
        <w:rPr>
          <w:b/>
          <w:bCs/>
          <w:sz w:val="28"/>
          <w:szCs w:val="28"/>
        </w:rPr>
      </w:pPr>
      <w:bookmarkStart w:id="0" w:name="_GoBack"/>
      <w:bookmarkEnd w:id="0"/>
    </w:p>
    <w:p w14:paraId="4E5F71F6" w14:textId="77777777" w:rsidR="00B63168" w:rsidRPr="00721DB5" w:rsidRDefault="00B63168" w:rsidP="00B6316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721DB5">
        <w:rPr>
          <w:rFonts w:ascii="Times New Roman" w:hAnsi="Times New Roman" w:cs="Times New Roman"/>
          <w:i/>
          <w:iCs/>
          <w:color w:val="FF0000"/>
          <w:sz w:val="24"/>
          <w:szCs w:val="24"/>
        </w:rPr>
        <w:t>(Uviesť oprávnenú osobu technickej kontroly alebo držiteľa povolenia na zriadenie STK - obchodné meno spoločnosti, IČO, adresa sídla, DIČ, e-mail, tel.)</w:t>
      </w:r>
    </w:p>
    <w:p w14:paraId="1A8F5523" w14:textId="622752CC" w:rsidR="00552DD9" w:rsidRPr="00721DB5" w:rsidRDefault="00552DD9" w:rsidP="00B63745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04BE587" w14:textId="60110AB3" w:rsidR="00552DD9" w:rsidRPr="00721DB5" w:rsidRDefault="00552DD9" w:rsidP="00B63745">
      <w:pPr>
        <w:pStyle w:val="Bezriadkovania"/>
        <w:rPr>
          <w:rFonts w:ascii="Times New Roman" w:hAnsi="Times New Roman" w:cs="Times New Roman"/>
          <w:b/>
          <w:bCs/>
          <w:sz w:val="20"/>
          <w:szCs w:val="20"/>
        </w:rPr>
      </w:pP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>TESTEK, a.s.</w:t>
      </w:r>
    </w:p>
    <w:p w14:paraId="08D470AA" w14:textId="77777777" w:rsidR="00B63745" w:rsidRPr="00721DB5" w:rsidRDefault="00B63745" w:rsidP="00B63745">
      <w:pPr>
        <w:pStyle w:val="Bezriadkovania"/>
        <w:rPr>
          <w:rFonts w:ascii="Times New Roman" w:hAnsi="Times New Roman" w:cs="Times New Roman"/>
          <w:b/>
          <w:bCs/>
          <w:sz w:val="20"/>
          <w:szCs w:val="20"/>
        </w:rPr>
      </w:pPr>
    </w:p>
    <w:p w14:paraId="15AE5618" w14:textId="2174C8ED" w:rsidR="00552DD9" w:rsidRPr="00721DB5" w:rsidRDefault="00552DD9" w:rsidP="00B63745">
      <w:pPr>
        <w:pStyle w:val="Bezriadkovania"/>
        <w:rPr>
          <w:rFonts w:ascii="Times New Roman" w:hAnsi="Times New Roman" w:cs="Times New Roman"/>
          <w:b/>
          <w:bCs/>
          <w:sz w:val="20"/>
          <w:szCs w:val="20"/>
        </w:rPr>
      </w:pP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63745" w:rsidRPr="00721DB5">
        <w:rPr>
          <w:rFonts w:ascii="Times New Roman" w:hAnsi="Times New Roman" w:cs="Times New Roman"/>
          <w:b/>
          <w:bCs/>
          <w:sz w:val="20"/>
          <w:szCs w:val="20"/>
        </w:rPr>
        <w:t>P.O.BOX 42</w:t>
      </w:r>
    </w:p>
    <w:p w14:paraId="6235E61A" w14:textId="5C4BB950" w:rsidR="00552DD9" w:rsidRPr="00721DB5" w:rsidRDefault="00552DD9" w:rsidP="00B63745">
      <w:pPr>
        <w:pStyle w:val="Bezriadkovania"/>
        <w:rPr>
          <w:rFonts w:ascii="Times New Roman" w:hAnsi="Times New Roman" w:cs="Times New Roman"/>
          <w:b/>
          <w:bCs/>
          <w:sz w:val="20"/>
          <w:szCs w:val="20"/>
        </w:rPr>
      </w:pP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63745" w:rsidRPr="00721DB5">
        <w:rPr>
          <w:rFonts w:ascii="Times New Roman" w:hAnsi="Times New Roman" w:cs="Times New Roman"/>
          <w:b/>
          <w:bCs/>
          <w:sz w:val="20"/>
          <w:szCs w:val="20"/>
        </w:rPr>
        <w:t xml:space="preserve">820 17 </w:t>
      </w:r>
      <w:r w:rsidRPr="00721DB5">
        <w:rPr>
          <w:rFonts w:ascii="Times New Roman" w:hAnsi="Times New Roman" w:cs="Times New Roman"/>
          <w:b/>
          <w:bCs/>
          <w:sz w:val="20"/>
          <w:szCs w:val="20"/>
        </w:rPr>
        <w:t>Bratislava</w:t>
      </w:r>
    </w:p>
    <w:p w14:paraId="1DDAB985" w14:textId="6B0BDCEF" w:rsidR="00552DD9" w:rsidRPr="00721DB5" w:rsidRDefault="00552DD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4127B0D0" w14:textId="5E48FCA3" w:rsidR="00552DD9" w:rsidRPr="00721DB5" w:rsidRDefault="00552DD9" w:rsidP="00B63745">
      <w:pPr>
        <w:tabs>
          <w:tab w:val="left" w:pos="482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721DB5">
        <w:rPr>
          <w:rFonts w:ascii="Times New Roman" w:hAnsi="Times New Roman" w:cs="Times New Roman"/>
          <w:b/>
          <w:bCs/>
          <w:sz w:val="20"/>
          <w:szCs w:val="20"/>
        </w:rPr>
        <w:tab/>
        <w:t>V  .................. dňa ...................</w:t>
      </w:r>
    </w:p>
    <w:p w14:paraId="386950A4" w14:textId="77777777" w:rsidR="00552DD9" w:rsidRPr="00721DB5" w:rsidRDefault="00552DD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DA8980E" w14:textId="5136941E" w:rsidR="00552DD9" w:rsidRPr="00721DB5" w:rsidRDefault="00552DD9" w:rsidP="00617333">
      <w:pPr>
        <w:ind w:left="567" w:hanging="567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21DB5">
        <w:rPr>
          <w:rFonts w:ascii="Times New Roman" w:hAnsi="Times New Roman" w:cs="Times New Roman"/>
          <w:b/>
          <w:bCs/>
          <w:sz w:val="20"/>
          <w:szCs w:val="20"/>
        </w:rPr>
        <w:t xml:space="preserve">Vec: </w:t>
      </w:r>
      <w:r w:rsidR="00D213CB" w:rsidRPr="00721DB5">
        <w:rPr>
          <w:rFonts w:ascii="Times New Roman" w:hAnsi="Times New Roman" w:cs="Times New Roman"/>
          <w:b/>
          <w:bCs/>
          <w:sz w:val="20"/>
          <w:szCs w:val="20"/>
          <w:u w:val="single"/>
        </w:rPr>
        <w:t>Záväzná prihláška</w:t>
      </w:r>
      <w:r w:rsidRPr="00721DB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na </w:t>
      </w:r>
      <w:r w:rsidR="00617333" w:rsidRPr="00721DB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základné školenie</w:t>
      </w:r>
      <w:r w:rsidR="00B6316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/</w:t>
      </w:r>
      <w:r w:rsidR="00B63168" w:rsidRPr="00721DB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950CF1" w:rsidRPr="00721DB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rozširovacie školenie</w:t>
      </w:r>
      <w:r w:rsidR="00B6316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/</w:t>
      </w:r>
      <w:r w:rsidR="00142243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950CF1" w:rsidRPr="00721DB5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>doškoľovací kurz</w:t>
      </w:r>
      <w:r w:rsidR="00142243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142243" w:rsidRPr="00CF74F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(</w:t>
      </w:r>
      <w:proofErr w:type="spellStart"/>
      <w:r w:rsidR="00142243" w:rsidRPr="00CF74F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nehodiace</w:t>
      </w:r>
      <w:proofErr w:type="spellEnd"/>
      <w:r w:rsidR="00142243" w:rsidRPr="00CF74F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 xml:space="preserve"> sa vymazať</w:t>
      </w:r>
      <w:r w:rsidR="00142243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)</w:t>
      </w:r>
    </w:p>
    <w:p w14:paraId="3877117C" w14:textId="7C490A18" w:rsidR="00552DD9" w:rsidRPr="00721DB5" w:rsidRDefault="00552DD9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F131C64" w14:textId="77777777" w:rsidR="00B63168" w:rsidRPr="00CF74F2" w:rsidRDefault="00B63168" w:rsidP="00B63168">
      <w:pPr>
        <w:pStyle w:val="Bezriadkovania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71751747"/>
      <w:r w:rsidRPr="00CF74F2">
        <w:rPr>
          <w:rFonts w:ascii="Times New Roman" w:hAnsi="Times New Roman" w:cs="Times New Roman"/>
          <w:b/>
          <w:bCs/>
          <w:sz w:val="20"/>
          <w:szCs w:val="20"/>
        </w:rPr>
        <w:t>Oprávnená osoba technickej kontroly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/</w:t>
      </w:r>
      <w:r w:rsidRPr="00CF74F2">
        <w:rPr>
          <w:rFonts w:ascii="Times New Roman" w:hAnsi="Times New Roman" w:cs="Times New Roman"/>
          <w:b/>
          <w:bCs/>
          <w:sz w:val="20"/>
          <w:szCs w:val="20"/>
        </w:rPr>
        <w:t xml:space="preserve"> držiteľ povolenia na zriadenie stanice technickej kontroly (STK):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F74F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(</w:t>
      </w:r>
      <w:proofErr w:type="spellStart"/>
      <w:r w:rsidRPr="00CF74F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nehodiace</w:t>
      </w:r>
      <w:proofErr w:type="spellEnd"/>
      <w:r w:rsidRPr="00CF74F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 xml:space="preserve"> sa vymazať</w:t>
      </w:r>
      <w:r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)</w:t>
      </w:r>
    </w:p>
    <w:bookmarkEnd w:id="1"/>
    <w:p w14:paraId="05F1F32F" w14:textId="77777777" w:rsidR="00B63745" w:rsidRPr="00721DB5" w:rsidRDefault="00B63745" w:rsidP="00950CF1">
      <w:pPr>
        <w:pStyle w:val="Bezriadkovania"/>
        <w:jc w:val="both"/>
        <w:rPr>
          <w:rFonts w:ascii="Times New Roman" w:hAnsi="Times New Roman" w:cs="Times New Roman"/>
          <w:sz w:val="20"/>
          <w:szCs w:val="20"/>
        </w:rPr>
      </w:pPr>
    </w:p>
    <w:p w14:paraId="28811901" w14:textId="77777777" w:rsidR="00B63168" w:rsidRPr="00CF74F2" w:rsidRDefault="00B63168" w:rsidP="00B63168">
      <w:pPr>
        <w:pStyle w:val="Bezriadkovania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bookmarkStart w:id="2" w:name="_Hlk71751776"/>
      <w:r w:rsidRPr="00CF74F2">
        <w:rPr>
          <w:rFonts w:ascii="Times New Roman" w:hAnsi="Times New Roman" w:cs="Times New Roman"/>
          <w:sz w:val="20"/>
          <w:szCs w:val="20"/>
        </w:rPr>
        <w:t>Obchodné meno: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F74F2">
        <w:rPr>
          <w:rFonts w:ascii="Times New Roman" w:hAnsi="Times New Roman" w:cs="Times New Roman"/>
          <w:i/>
          <w:iCs/>
          <w:color w:val="FF0000"/>
          <w:sz w:val="20"/>
          <w:szCs w:val="20"/>
        </w:rPr>
        <w:t>(doplniť)</w:t>
      </w:r>
    </w:p>
    <w:p w14:paraId="7BA90996" w14:textId="77777777" w:rsidR="00B63168" w:rsidRPr="00CF74F2" w:rsidRDefault="00B63168" w:rsidP="00B63168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CF74F2">
        <w:rPr>
          <w:rFonts w:ascii="Times New Roman" w:hAnsi="Times New Roman" w:cs="Times New Roman"/>
          <w:sz w:val="20"/>
          <w:szCs w:val="20"/>
        </w:rPr>
        <w:t>IČO: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F74F2">
        <w:rPr>
          <w:rFonts w:ascii="Times New Roman" w:hAnsi="Times New Roman" w:cs="Times New Roman"/>
          <w:i/>
          <w:iCs/>
          <w:color w:val="FF0000"/>
          <w:sz w:val="20"/>
          <w:szCs w:val="20"/>
        </w:rPr>
        <w:t>(doplniť)</w:t>
      </w:r>
    </w:p>
    <w:p w14:paraId="1EE1B19C" w14:textId="77777777" w:rsidR="00B63168" w:rsidRPr="00CF74F2" w:rsidRDefault="00B63168" w:rsidP="00B63168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CF74F2">
        <w:rPr>
          <w:rFonts w:ascii="Times New Roman" w:hAnsi="Times New Roman" w:cs="Times New Roman"/>
          <w:sz w:val="20"/>
          <w:szCs w:val="20"/>
        </w:rPr>
        <w:t>Sídlo:</w:t>
      </w:r>
      <w:r w:rsidRPr="00E30468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>
        <w:rPr>
          <w:rFonts w:ascii="Times New Roman" w:hAnsi="Times New Roman" w:cs="Times New Roman"/>
          <w:color w:val="FF0000"/>
          <w:sz w:val="20"/>
          <w:szCs w:val="20"/>
        </w:rPr>
        <w:tab/>
      </w:r>
      <w:r w:rsidRPr="00CF74F2">
        <w:rPr>
          <w:rFonts w:ascii="Times New Roman" w:hAnsi="Times New Roman" w:cs="Times New Roman"/>
          <w:i/>
          <w:iCs/>
          <w:color w:val="FF0000"/>
          <w:sz w:val="20"/>
          <w:szCs w:val="20"/>
        </w:rPr>
        <w:t>(doplniť)</w:t>
      </w:r>
    </w:p>
    <w:p w14:paraId="536779B9" w14:textId="77777777" w:rsidR="00B63168" w:rsidRPr="00CF74F2" w:rsidRDefault="00B63168" w:rsidP="00B63168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CF74F2">
        <w:rPr>
          <w:rFonts w:ascii="Times New Roman" w:hAnsi="Times New Roman" w:cs="Times New Roman"/>
          <w:sz w:val="20"/>
          <w:szCs w:val="20"/>
        </w:rPr>
        <w:t xml:space="preserve">Kód a adresa pracoviska STK: </w:t>
      </w:r>
      <w:r>
        <w:rPr>
          <w:rFonts w:ascii="Times New Roman" w:hAnsi="Times New Roman" w:cs="Times New Roman"/>
          <w:sz w:val="20"/>
          <w:szCs w:val="20"/>
        </w:rPr>
        <w:tab/>
      </w:r>
      <w:r w:rsidRPr="00CF74F2">
        <w:rPr>
          <w:rFonts w:ascii="Times New Roman" w:hAnsi="Times New Roman" w:cs="Times New Roman"/>
          <w:i/>
          <w:iCs/>
          <w:color w:val="FF0000"/>
          <w:sz w:val="20"/>
          <w:szCs w:val="20"/>
        </w:rPr>
        <w:t>(doplniť, kód uvádzať len v prípade existujúcich STK)</w:t>
      </w:r>
    </w:p>
    <w:bookmarkEnd w:id="2"/>
    <w:p w14:paraId="04273B88" w14:textId="77777777" w:rsidR="00617333" w:rsidRPr="00721DB5" w:rsidRDefault="0061733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DE3DC13" w14:textId="78339D93" w:rsidR="00142243" w:rsidRDefault="00B63745" w:rsidP="00B63745">
      <w:pPr>
        <w:pStyle w:val="Bezriadkovani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týmto </w:t>
      </w:r>
      <w:r w:rsidR="00617333"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podľa </w:t>
      </w:r>
      <w:r w:rsidR="005B7A39"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>§</w:t>
      </w:r>
      <w:r w:rsidR="00617333"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30 vyhlášky MDV SR č. 137/2018 Z. z. prihlasuje na </w:t>
      </w:r>
      <w:r w:rsidR="00617333" w:rsidRPr="00721DB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základné školenie</w:t>
      </w:r>
      <w:r w:rsidR="00B6316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</w:t>
      </w:r>
      <w:r w:rsidR="00B63168" w:rsidRPr="00721DB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950CF1" w:rsidRPr="00721DB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rozširovacie</w:t>
      </w:r>
      <w:r w:rsidR="00D213CB" w:rsidRPr="00721DB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školenie</w:t>
      </w:r>
      <w:r w:rsidR="00B63168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/</w:t>
      </w:r>
      <w:r w:rsidR="00B63168" w:rsidRPr="00721DB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950CF1" w:rsidRPr="00721DB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doškoľova</w:t>
      </w:r>
      <w:r w:rsidR="00D213CB" w:rsidRPr="00721DB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cí kurz</w:t>
      </w:r>
      <w:bookmarkStart w:id="3" w:name="_Hlk71751718"/>
      <w:r w:rsidR="0014224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142243" w:rsidRPr="0046634C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(</w:t>
      </w:r>
      <w:r w:rsidR="00AF2214" w:rsidRPr="00721DB5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dopísať dátum školenia,</w:t>
      </w:r>
      <w:r w:rsidR="00AF2214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="00142243" w:rsidRPr="0046634C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nehodiace</w:t>
      </w:r>
      <w:proofErr w:type="spellEnd"/>
      <w:r w:rsidR="00142243" w:rsidRPr="0046634C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 xml:space="preserve"> sa vymazať</w:t>
      </w:r>
      <w:bookmarkEnd w:id="3"/>
      <w:r w:rsidR="00142243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)</w:t>
      </w:r>
      <w:r w:rsidR="00142243" w:rsidRPr="001422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42243" w:rsidRPr="00330125">
        <w:rPr>
          <w:rFonts w:ascii="Times New Roman" w:hAnsi="Times New Roman" w:cs="Times New Roman"/>
          <w:sz w:val="20"/>
          <w:szCs w:val="20"/>
          <w:shd w:val="clear" w:color="auto" w:fill="FFFFFF"/>
        </w:rPr>
        <w:t>fyzickú osobu</w:t>
      </w:r>
      <w:r w:rsidR="00B63168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</w:p>
    <w:p w14:paraId="5B125FE2" w14:textId="3C68A90F" w:rsidR="00142243" w:rsidRDefault="00142243" w:rsidP="00B63745">
      <w:pPr>
        <w:pStyle w:val="Bezriadkovani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5DDC633" w14:textId="77777777" w:rsidR="00B63168" w:rsidRPr="00CF74F2" w:rsidRDefault="00B63168" w:rsidP="00B63168">
      <w:pPr>
        <w:pStyle w:val="Bezriadkovani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4" w:name="_Hlk71751872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Titul, m</w:t>
      </w:r>
      <w:r w:rsidRPr="00CF74F2">
        <w:rPr>
          <w:rFonts w:ascii="Times New Roman" w:hAnsi="Times New Roman" w:cs="Times New Roman"/>
          <w:sz w:val="20"/>
          <w:szCs w:val="20"/>
          <w:shd w:val="clear" w:color="auto" w:fill="FFFFFF"/>
        </w:rPr>
        <w:t>eno a priezvisko: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90895">
        <w:rPr>
          <w:rFonts w:ascii="Times New Roman" w:hAnsi="Times New Roman" w:cs="Times New Roman"/>
          <w:i/>
          <w:iCs/>
          <w:color w:val="FF0000"/>
          <w:sz w:val="20"/>
          <w:szCs w:val="20"/>
        </w:rPr>
        <w:t>(doplniť)</w:t>
      </w:r>
    </w:p>
    <w:p w14:paraId="48095F7B" w14:textId="77777777" w:rsidR="00B63168" w:rsidRPr="00CF74F2" w:rsidRDefault="00B63168" w:rsidP="00B63168">
      <w:pPr>
        <w:pStyle w:val="Bezriadkovani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F74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Dátum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 miesto </w:t>
      </w:r>
      <w:r w:rsidRPr="00CF74F2">
        <w:rPr>
          <w:rFonts w:ascii="Times New Roman" w:hAnsi="Times New Roman" w:cs="Times New Roman"/>
          <w:sz w:val="20"/>
          <w:szCs w:val="20"/>
          <w:shd w:val="clear" w:color="auto" w:fill="FFFFFF"/>
        </w:rPr>
        <w:t>narodenia: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90895">
        <w:rPr>
          <w:rFonts w:ascii="Times New Roman" w:hAnsi="Times New Roman" w:cs="Times New Roman"/>
          <w:i/>
          <w:iCs/>
          <w:color w:val="FF0000"/>
          <w:sz w:val="20"/>
          <w:szCs w:val="20"/>
        </w:rPr>
        <w:t>(doplniť)</w:t>
      </w:r>
    </w:p>
    <w:p w14:paraId="2AA0BA11" w14:textId="77777777" w:rsidR="00B63168" w:rsidRPr="00CF74F2" w:rsidRDefault="00B63168" w:rsidP="00B63168">
      <w:pPr>
        <w:pStyle w:val="Bezriadkovania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CF74F2">
        <w:rPr>
          <w:rFonts w:ascii="Times New Roman" w:hAnsi="Times New Roman" w:cs="Times New Roman"/>
          <w:sz w:val="20"/>
          <w:szCs w:val="20"/>
          <w:shd w:val="clear" w:color="auto" w:fill="FFFFFF"/>
        </w:rPr>
        <w:t>Trvalé bydlisko: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ab/>
      </w:r>
      <w:r w:rsidRPr="00390895">
        <w:rPr>
          <w:rFonts w:ascii="Times New Roman" w:hAnsi="Times New Roman" w:cs="Times New Roman"/>
          <w:i/>
          <w:iCs/>
          <w:color w:val="FF0000"/>
          <w:sz w:val="20"/>
          <w:szCs w:val="20"/>
        </w:rPr>
        <w:t>(doplniť)</w:t>
      </w:r>
    </w:p>
    <w:bookmarkEnd w:id="4"/>
    <w:p w14:paraId="162A7EBE" w14:textId="774CEDC7" w:rsidR="00142243" w:rsidRDefault="00142243" w:rsidP="00B63745">
      <w:pPr>
        <w:pStyle w:val="Bezriadkovani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0288F41" w14:textId="41E2422E" w:rsidR="00142243" w:rsidRPr="00CF74F2" w:rsidRDefault="00B63745" w:rsidP="00142243">
      <w:pPr>
        <w:pStyle w:val="Bezriadkovania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>ktorá bude vykonávať technick</w:t>
      </w:r>
      <w:r w:rsidR="005B7A39"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>é</w:t>
      </w:r>
      <w:r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kontrol</w:t>
      </w:r>
      <w:r w:rsidR="005B7A39"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>y</w:t>
      </w:r>
      <w:r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B7A39"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42243" w:rsidRPr="00CF74F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pravidelné, zvláštne, administratívne, na prepravu nebezpečných vecí, na vydanie prepravného povolenia a opakované</w:t>
      </w:r>
      <w:r w:rsidR="00142243" w:rsidRPr="00CF74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42243" w:rsidRPr="00CF74F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(</w:t>
      </w:r>
      <w:proofErr w:type="spellStart"/>
      <w:r w:rsidR="00142243" w:rsidRPr="00CF74F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nehodiace</w:t>
      </w:r>
      <w:proofErr w:type="spellEnd"/>
      <w:r w:rsidR="00142243" w:rsidRPr="00CF74F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 xml:space="preserve"> sa vymazať, musia korešpondovať s rozsahom školenia</w:t>
      </w:r>
      <w:r w:rsidR="00142243" w:rsidRPr="00CF74F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)</w:t>
      </w:r>
    </w:p>
    <w:p w14:paraId="326FF0C1" w14:textId="77777777" w:rsidR="00142243" w:rsidRDefault="00142243" w:rsidP="00B63745">
      <w:pPr>
        <w:pStyle w:val="Bezriadkovani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8B3145A" w14:textId="639F825B" w:rsidR="00142243" w:rsidRPr="00CF74F2" w:rsidRDefault="00B63745" w:rsidP="00142243">
      <w:pPr>
        <w:pStyle w:val="Bezriadkovania"/>
        <w:jc w:val="both"/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</w:pPr>
      <w:r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pre nasledovné </w:t>
      </w:r>
      <w:r w:rsidRPr="00721DB5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kategórie vozidiel</w:t>
      </w:r>
      <w:r w:rsidR="00142243"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Pr="00721DB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42243" w:rsidRPr="00CF74F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(</w:t>
      </w:r>
      <w:r w:rsidR="00142243" w:rsidRPr="00CF74F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uviesť kategórie vozidiel, musia korešpondovať s rozsahom školenia a rozsahom vodičského oprávnenia</w:t>
      </w:r>
      <w:r w:rsidR="00142243" w:rsidRPr="00CF74F2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) </w:t>
      </w:r>
    </w:p>
    <w:p w14:paraId="20AB3C1D" w14:textId="6097ABBC" w:rsidR="00617333" w:rsidRPr="00721DB5" w:rsidRDefault="00617333" w:rsidP="00B63745">
      <w:pPr>
        <w:pStyle w:val="Bezriadkovania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E68F306" w14:textId="77777777" w:rsidR="00B63745" w:rsidRPr="00721DB5" w:rsidRDefault="00B63745" w:rsidP="00B63745">
      <w:pPr>
        <w:pStyle w:val="Bezriadkovania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887D91C" w14:textId="77777777" w:rsidR="00B63745" w:rsidRPr="00721DB5" w:rsidRDefault="00B63745" w:rsidP="00617333">
      <w:pPr>
        <w:tabs>
          <w:tab w:val="left" w:pos="6075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C18BAA4" w14:textId="2F7B0961" w:rsidR="00950CF1" w:rsidRPr="00721DB5" w:rsidRDefault="00617333" w:rsidP="00B63168">
      <w:pPr>
        <w:tabs>
          <w:tab w:val="left" w:pos="6075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721DB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ab/>
      </w:r>
      <w:r w:rsidR="00B6316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Meno, p</w:t>
      </w:r>
      <w:r w:rsidR="00B63168" w:rsidRPr="00CF74F2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odpis a pečiatka</w:t>
      </w:r>
      <w:r w:rsidR="00B63168" w:rsidRPr="00142243" w:rsidDel="00B63168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19DC3F27" w14:textId="77777777" w:rsidR="00B63168" w:rsidRDefault="00B63168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4843338" w14:textId="1E239A5E" w:rsidR="00617333" w:rsidRDefault="00B63168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P</w:t>
      </w:r>
      <w:r w:rsidR="00B63745" w:rsidRPr="00721DB5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rílohy:</w:t>
      </w:r>
    </w:p>
    <w:p w14:paraId="02C48887" w14:textId="77777777" w:rsidR="00B63168" w:rsidRPr="00CF74F2" w:rsidRDefault="00B63168" w:rsidP="00B63168">
      <w:pPr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CF74F2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(uviesť zoznam príloh, predpismi sú vyžadované tieto</w:t>
      </w:r>
    </w:p>
    <w:p w14:paraId="0CD1FC9C" w14:textId="49809696" w:rsidR="004E2FB7" w:rsidRPr="00721DB5" w:rsidRDefault="004E2FB7" w:rsidP="004E2FB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</w:pPr>
      <w:r w:rsidRPr="00721DB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§ 30 ods. 1 písm. e)  vyhlášky MDV SR č. 137/2018 Z. z.</w:t>
      </w:r>
      <w:r w:rsidRPr="00721DB5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- </w:t>
      </w:r>
      <w:r w:rsidR="00142243" w:rsidRPr="00721DB5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 xml:space="preserve">kópia </w:t>
      </w:r>
      <w:r w:rsidRPr="00721DB5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vodičského preukazu s udelením vodičského oprávnenia na vedenie skupiny všetkých kategórií vozidiel, na ktorých sa bude technická kontrola vykonávať</w:t>
      </w:r>
      <w:r w:rsidR="00142243" w:rsidRPr="00721DB5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,</w:t>
      </w:r>
    </w:p>
    <w:p w14:paraId="6ED4B640" w14:textId="43969E80" w:rsidR="004E2FB7" w:rsidRPr="00721DB5" w:rsidRDefault="004E2FB7" w:rsidP="004E2FB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  <w:shd w:val="clear" w:color="auto" w:fill="FFFFFF"/>
        </w:rPr>
      </w:pPr>
      <w:r w:rsidRPr="00721DB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>§ 30 ods.</w:t>
      </w:r>
      <w:r w:rsidRPr="00721DB5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721DB5"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  <w:t xml:space="preserve">2 vyhlášky MDV SR č. 137/2018 Z. z. - </w:t>
      </w:r>
      <w:r w:rsidR="00142243" w:rsidRPr="00721DB5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  <w:shd w:val="clear" w:color="auto" w:fill="FFFFFF"/>
        </w:rPr>
        <w:t>p</w:t>
      </w:r>
      <w:r w:rsidRPr="00721DB5"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  <w:shd w:val="clear" w:color="auto" w:fill="FFFFFF"/>
        </w:rPr>
        <w:t>ri základnom školení</w:t>
      </w:r>
      <w:r w:rsidRPr="00721DB5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 xml:space="preserve"> záväzná prihláška podľa odseku 1 obsahuje aj kópiu zápisnice zo skúšky z overenia znalostí o vozidlách alebo doklad o vzdelaní z absolvovaného učebného odboru alebo študijného odboru, ktorého absolvent je oslobodený od skúšky.</w:t>
      </w:r>
      <w:r w:rsidR="00B63168">
        <w:rPr>
          <w:rFonts w:ascii="Times New Roman" w:hAnsi="Times New Roman" w:cs="Times New Roman"/>
          <w:i/>
          <w:iCs/>
          <w:color w:val="FF0000"/>
          <w:sz w:val="20"/>
          <w:szCs w:val="20"/>
          <w:shd w:val="clear" w:color="auto" w:fill="FFFFFF"/>
        </w:rPr>
        <w:t>)</w:t>
      </w:r>
    </w:p>
    <w:sectPr w:rsidR="004E2FB7" w:rsidRPr="00721DB5" w:rsidSect="00721DB5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80672"/>
    <w:multiLevelType w:val="hybridMultilevel"/>
    <w:tmpl w:val="DAB4B1C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D9"/>
    <w:rsid w:val="00142243"/>
    <w:rsid w:val="00262042"/>
    <w:rsid w:val="004947C9"/>
    <w:rsid w:val="004E2FB7"/>
    <w:rsid w:val="00552DD9"/>
    <w:rsid w:val="00567B28"/>
    <w:rsid w:val="005B7A39"/>
    <w:rsid w:val="00617333"/>
    <w:rsid w:val="006C5A97"/>
    <w:rsid w:val="00721DB5"/>
    <w:rsid w:val="007E6AE1"/>
    <w:rsid w:val="00932057"/>
    <w:rsid w:val="00950CF1"/>
    <w:rsid w:val="00AD4BD2"/>
    <w:rsid w:val="00AF2214"/>
    <w:rsid w:val="00B06DD4"/>
    <w:rsid w:val="00B31808"/>
    <w:rsid w:val="00B63168"/>
    <w:rsid w:val="00B63745"/>
    <w:rsid w:val="00D2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FEA4B"/>
  <w15:chartTrackingRefBased/>
  <w15:docId w15:val="{846C5801-7013-42A8-9504-DF6B03C0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17333"/>
    <w:rPr>
      <w:color w:val="0000FF"/>
      <w:u w:val="single"/>
    </w:rPr>
  </w:style>
  <w:style w:type="paragraph" w:styleId="Bezriadkovania">
    <w:name w:val="No Spacing"/>
    <w:uiPriority w:val="1"/>
    <w:qFormat/>
    <w:rsid w:val="00B6374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E2FB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21D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DB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TESTEK TESTEK</dc:creator>
  <cp:keywords/>
  <dc:description/>
  <cp:lastModifiedBy>TESTEK TESTEK</cp:lastModifiedBy>
  <cp:revision>4</cp:revision>
  <dcterms:created xsi:type="dcterms:W3CDTF">2021-05-12T21:03:00Z</dcterms:created>
  <dcterms:modified xsi:type="dcterms:W3CDTF">2021-07-29T09:05:00Z</dcterms:modified>
</cp:coreProperties>
</file>